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7832" w14:textId="683782D2" w:rsidR="002500F4" w:rsidRPr="004759DC" w:rsidRDefault="002500F4" w:rsidP="00F268E3">
      <w:pPr>
        <w:rPr>
          <w:b/>
          <w:u w:val="single"/>
        </w:rPr>
      </w:pPr>
      <w:r>
        <w:rPr>
          <w:b/>
          <w:u w:val="single"/>
        </w:rPr>
        <w:t>EEN WATERMATRAS IS IN VERGELIJKING MET EEN GEWOON ‘MATRAS’</w:t>
      </w:r>
    </w:p>
    <w:p w14:paraId="010DD010" w14:textId="77777777" w:rsidR="004759DC" w:rsidRDefault="004759DC" w:rsidP="00F268E3"/>
    <w:p w14:paraId="09F39609" w14:textId="77777777" w:rsidR="004759DC" w:rsidRDefault="004759DC" w:rsidP="00F268E3">
      <w:r>
        <w:t>A: hygiënischer</w:t>
      </w:r>
    </w:p>
    <w:p w14:paraId="60CF8ECA" w14:textId="77777777" w:rsidR="004759DC" w:rsidRDefault="004759DC" w:rsidP="00F268E3">
      <w:r>
        <w:t>B: overal goede en comfortabele  ondersteuning</w:t>
      </w:r>
    </w:p>
    <w:p w14:paraId="15A5D794" w14:textId="77777777" w:rsidR="004759DC" w:rsidRDefault="004759DC" w:rsidP="00F268E3">
      <w:r>
        <w:t xml:space="preserve">C: geen </w:t>
      </w:r>
      <w:r w:rsidR="001A6768">
        <w:t xml:space="preserve">last van drukpunten, </w:t>
      </w:r>
      <w:r>
        <w:t>kuilen of versleten plekken</w:t>
      </w:r>
    </w:p>
    <w:p w14:paraId="164C120C" w14:textId="77777777" w:rsidR="004759DC" w:rsidRDefault="004759DC" w:rsidP="00F268E3">
      <w:r>
        <w:t>D: in de zomer lekker koel, in de winter lekker behaaglijk</w:t>
      </w:r>
    </w:p>
    <w:p w14:paraId="7F5D228F" w14:textId="77777777" w:rsidR="004759DC" w:rsidRDefault="004759DC" w:rsidP="00F268E3">
      <w:r>
        <w:t>E: goedkoper</w:t>
      </w:r>
    </w:p>
    <w:p w14:paraId="3303BDBD" w14:textId="77777777" w:rsidR="00C11DB4" w:rsidRDefault="00C11DB4" w:rsidP="00F268E3"/>
    <w:p w14:paraId="3192C3D1" w14:textId="66D1F22D" w:rsidR="00C11DB4" w:rsidRPr="00C11DB4" w:rsidRDefault="00C11DB4" w:rsidP="00F268E3">
      <w:pPr>
        <w:rPr>
          <w:b/>
          <w:u w:val="single"/>
        </w:rPr>
      </w:pPr>
      <w:r w:rsidRPr="00C11DB4">
        <w:rPr>
          <w:b/>
          <w:u w:val="single"/>
        </w:rPr>
        <w:t xml:space="preserve">DUS HET IS NU TIJD OM EEN WATERBED TE </w:t>
      </w:r>
      <w:r w:rsidR="002500F4">
        <w:rPr>
          <w:b/>
          <w:u w:val="single"/>
        </w:rPr>
        <w:t>SCHAFFEN</w:t>
      </w:r>
    </w:p>
    <w:sectPr w:rsidR="00C11DB4" w:rsidRPr="00C11DB4" w:rsidSect="00B0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9DC"/>
    <w:rsid w:val="00000728"/>
    <w:rsid w:val="000011CA"/>
    <w:rsid w:val="000035A6"/>
    <w:rsid w:val="000045BA"/>
    <w:rsid w:val="0001323F"/>
    <w:rsid w:val="00017556"/>
    <w:rsid w:val="000354AA"/>
    <w:rsid w:val="00045808"/>
    <w:rsid w:val="0004737D"/>
    <w:rsid w:val="00047FF9"/>
    <w:rsid w:val="00053BBA"/>
    <w:rsid w:val="00054DB7"/>
    <w:rsid w:val="000558C2"/>
    <w:rsid w:val="00055DC7"/>
    <w:rsid w:val="000579A6"/>
    <w:rsid w:val="00062710"/>
    <w:rsid w:val="000646E3"/>
    <w:rsid w:val="000673F1"/>
    <w:rsid w:val="000736F7"/>
    <w:rsid w:val="00076B75"/>
    <w:rsid w:val="000903BF"/>
    <w:rsid w:val="000921C5"/>
    <w:rsid w:val="00093FD9"/>
    <w:rsid w:val="00095276"/>
    <w:rsid w:val="00095BAF"/>
    <w:rsid w:val="000A37C6"/>
    <w:rsid w:val="000B53D4"/>
    <w:rsid w:val="000B7CF5"/>
    <w:rsid w:val="000C4CC1"/>
    <w:rsid w:val="000C4F6C"/>
    <w:rsid w:val="000C538A"/>
    <w:rsid w:val="000C7FC4"/>
    <w:rsid w:val="000D00D1"/>
    <w:rsid w:val="000D172A"/>
    <w:rsid w:val="000D3259"/>
    <w:rsid w:val="000D49C8"/>
    <w:rsid w:val="000D6405"/>
    <w:rsid w:val="000D6773"/>
    <w:rsid w:val="000E1685"/>
    <w:rsid w:val="000E1A4B"/>
    <w:rsid w:val="000E2695"/>
    <w:rsid w:val="000E7579"/>
    <w:rsid w:val="000F5891"/>
    <w:rsid w:val="000F6870"/>
    <w:rsid w:val="000F6F45"/>
    <w:rsid w:val="00100105"/>
    <w:rsid w:val="00107F23"/>
    <w:rsid w:val="001144E3"/>
    <w:rsid w:val="001221C5"/>
    <w:rsid w:val="00122A28"/>
    <w:rsid w:val="0012548F"/>
    <w:rsid w:val="00126BEB"/>
    <w:rsid w:val="0013091C"/>
    <w:rsid w:val="00141189"/>
    <w:rsid w:val="0014239C"/>
    <w:rsid w:val="00142ED7"/>
    <w:rsid w:val="00144813"/>
    <w:rsid w:val="00144C7E"/>
    <w:rsid w:val="0015052A"/>
    <w:rsid w:val="001516E6"/>
    <w:rsid w:val="001531A2"/>
    <w:rsid w:val="00156ED7"/>
    <w:rsid w:val="00160DAF"/>
    <w:rsid w:val="0016109F"/>
    <w:rsid w:val="00161FCD"/>
    <w:rsid w:val="00165922"/>
    <w:rsid w:val="001663F9"/>
    <w:rsid w:val="00171311"/>
    <w:rsid w:val="0017282D"/>
    <w:rsid w:val="00172EB9"/>
    <w:rsid w:val="001741F5"/>
    <w:rsid w:val="001764E3"/>
    <w:rsid w:val="00180C69"/>
    <w:rsid w:val="00184E69"/>
    <w:rsid w:val="001877BF"/>
    <w:rsid w:val="00187B48"/>
    <w:rsid w:val="001916E5"/>
    <w:rsid w:val="00194856"/>
    <w:rsid w:val="0019519C"/>
    <w:rsid w:val="00196423"/>
    <w:rsid w:val="00197695"/>
    <w:rsid w:val="001A09E4"/>
    <w:rsid w:val="001A0DA4"/>
    <w:rsid w:val="001A29CF"/>
    <w:rsid w:val="001A3526"/>
    <w:rsid w:val="001A3AA1"/>
    <w:rsid w:val="001A6768"/>
    <w:rsid w:val="001B1610"/>
    <w:rsid w:val="001C62E0"/>
    <w:rsid w:val="001D0E47"/>
    <w:rsid w:val="001D0EFD"/>
    <w:rsid w:val="001D2296"/>
    <w:rsid w:val="001D53AE"/>
    <w:rsid w:val="001D6F02"/>
    <w:rsid w:val="001D76C5"/>
    <w:rsid w:val="001E277E"/>
    <w:rsid w:val="001E5FA0"/>
    <w:rsid w:val="001E79DF"/>
    <w:rsid w:val="001F31DB"/>
    <w:rsid w:val="001F3EEE"/>
    <w:rsid w:val="001F5AA6"/>
    <w:rsid w:val="001F7848"/>
    <w:rsid w:val="00202778"/>
    <w:rsid w:val="00211E2F"/>
    <w:rsid w:val="002128AE"/>
    <w:rsid w:val="00221ED7"/>
    <w:rsid w:val="00222A36"/>
    <w:rsid w:val="0022413D"/>
    <w:rsid w:val="00233AC6"/>
    <w:rsid w:val="00240008"/>
    <w:rsid w:val="00241391"/>
    <w:rsid w:val="00244978"/>
    <w:rsid w:val="002475EE"/>
    <w:rsid w:val="002500F4"/>
    <w:rsid w:val="00250BAA"/>
    <w:rsid w:val="0025393C"/>
    <w:rsid w:val="00261C76"/>
    <w:rsid w:val="00261D3B"/>
    <w:rsid w:val="00263B1F"/>
    <w:rsid w:val="0026643B"/>
    <w:rsid w:val="00271EE3"/>
    <w:rsid w:val="0027368F"/>
    <w:rsid w:val="00276BCF"/>
    <w:rsid w:val="00284278"/>
    <w:rsid w:val="002872E6"/>
    <w:rsid w:val="00292D59"/>
    <w:rsid w:val="002A3246"/>
    <w:rsid w:val="002A4F0A"/>
    <w:rsid w:val="002A4FD7"/>
    <w:rsid w:val="002B22CC"/>
    <w:rsid w:val="002B2682"/>
    <w:rsid w:val="002B2B5F"/>
    <w:rsid w:val="002C469F"/>
    <w:rsid w:val="002C4A45"/>
    <w:rsid w:val="002C5193"/>
    <w:rsid w:val="002D140D"/>
    <w:rsid w:val="002D1DBA"/>
    <w:rsid w:val="002D2F31"/>
    <w:rsid w:val="002D4189"/>
    <w:rsid w:val="002D56DD"/>
    <w:rsid w:val="002E1842"/>
    <w:rsid w:val="002E1EB0"/>
    <w:rsid w:val="002E438D"/>
    <w:rsid w:val="002F1F17"/>
    <w:rsid w:val="002F2228"/>
    <w:rsid w:val="002F3B81"/>
    <w:rsid w:val="00301CBB"/>
    <w:rsid w:val="00311A07"/>
    <w:rsid w:val="00317EFA"/>
    <w:rsid w:val="00324736"/>
    <w:rsid w:val="00326158"/>
    <w:rsid w:val="00327BAE"/>
    <w:rsid w:val="00327C34"/>
    <w:rsid w:val="00355086"/>
    <w:rsid w:val="0036621D"/>
    <w:rsid w:val="003667A2"/>
    <w:rsid w:val="00367641"/>
    <w:rsid w:val="00372137"/>
    <w:rsid w:val="0038072C"/>
    <w:rsid w:val="00381A8A"/>
    <w:rsid w:val="00382AA0"/>
    <w:rsid w:val="003861C8"/>
    <w:rsid w:val="00387A6A"/>
    <w:rsid w:val="003920B4"/>
    <w:rsid w:val="00392E7B"/>
    <w:rsid w:val="00395D79"/>
    <w:rsid w:val="003A333A"/>
    <w:rsid w:val="003A3D9D"/>
    <w:rsid w:val="003B5C7B"/>
    <w:rsid w:val="003C01E3"/>
    <w:rsid w:val="003C39D7"/>
    <w:rsid w:val="003C62DD"/>
    <w:rsid w:val="003D033E"/>
    <w:rsid w:val="003D22FD"/>
    <w:rsid w:val="003D7A1D"/>
    <w:rsid w:val="003E193D"/>
    <w:rsid w:val="003E2BAA"/>
    <w:rsid w:val="003E6168"/>
    <w:rsid w:val="003E6A57"/>
    <w:rsid w:val="003E7CFF"/>
    <w:rsid w:val="003F2A97"/>
    <w:rsid w:val="003F2AF9"/>
    <w:rsid w:val="003F48F4"/>
    <w:rsid w:val="003F5F11"/>
    <w:rsid w:val="004003DA"/>
    <w:rsid w:val="00400C80"/>
    <w:rsid w:val="00402C6A"/>
    <w:rsid w:val="00406FC0"/>
    <w:rsid w:val="0040771C"/>
    <w:rsid w:val="00407726"/>
    <w:rsid w:val="004103B7"/>
    <w:rsid w:val="00415FBC"/>
    <w:rsid w:val="00416154"/>
    <w:rsid w:val="004170E1"/>
    <w:rsid w:val="00420996"/>
    <w:rsid w:val="00423BCB"/>
    <w:rsid w:val="00430249"/>
    <w:rsid w:val="004356B0"/>
    <w:rsid w:val="00435B2D"/>
    <w:rsid w:val="004366B4"/>
    <w:rsid w:val="00440745"/>
    <w:rsid w:val="004467AB"/>
    <w:rsid w:val="00446C96"/>
    <w:rsid w:val="004473E4"/>
    <w:rsid w:val="004531B9"/>
    <w:rsid w:val="00453477"/>
    <w:rsid w:val="00457752"/>
    <w:rsid w:val="00464F66"/>
    <w:rsid w:val="00465C03"/>
    <w:rsid w:val="00470CDB"/>
    <w:rsid w:val="00472804"/>
    <w:rsid w:val="00474D9E"/>
    <w:rsid w:val="004759DC"/>
    <w:rsid w:val="00480BAD"/>
    <w:rsid w:val="004918C2"/>
    <w:rsid w:val="004946C4"/>
    <w:rsid w:val="004A0470"/>
    <w:rsid w:val="004B0599"/>
    <w:rsid w:val="004B179C"/>
    <w:rsid w:val="004B1C97"/>
    <w:rsid w:val="004B52FA"/>
    <w:rsid w:val="004B5BC6"/>
    <w:rsid w:val="004B700C"/>
    <w:rsid w:val="004C1B5C"/>
    <w:rsid w:val="004D04AE"/>
    <w:rsid w:val="004D05C4"/>
    <w:rsid w:val="004D2418"/>
    <w:rsid w:val="004D37F6"/>
    <w:rsid w:val="004D3B56"/>
    <w:rsid w:val="004D454C"/>
    <w:rsid w:val="004D72D5"/>
    <w:rsid w:val="004F7289"/>
    <w:rsid w:val="005064A1"/>
    <w:rsid w:val="0051121D"/>
    <w:rsid w:val="00511445"/>
    <w:rsid w:val="0052079E"/>
    <w:rsid w:val="00525556"/>
    <w:rsid w:val="00530948"/>
    <w:rsid w:val="00536D08"/>
    <w:rsid w:val="00541A7F"/>
    <w:rsid w:val="00543F9C"/>
    <w:rsid w:val="005468C6"/>
    <w:rsid w:val="00546AC0"/>
    <w:rsid w:val="0054752C"/>
    <w:rsid w:val="0055248B"/>
    <w:rsid w:val="00553E0C"/>
    <w:rsid w:val="005572D7"/>
    <w:rsid w:val="00570EEC"/>
    <w:rsid w:val="00582F1C"/>
    <w:rsid w:val="005831DA"/>
    <w:rsid w:val="00585815"/>
    <w:rsid w:val="00585EA5"/>
    <w:rsid w:val="0058778E"/>
    <w:rsid w:val="005920E5"/>
    <w:rsid w:val="005A09D2"/>
    <w:rsid w:val="005A4250"/>
    <w:rsid w:val="005A4C2A"/>
    <w:rsid w:val="005A58B4"/>
    <w:rsid w:val="005A5FEE"/>
    <w:rsid w:val="005A6DE9"/>
    <w:rsid w:val="005B0A84"/>
    <w:rsid w:val="005B4A53"/>
    <w:rsid w:val="005B716D"/>
    <w:rsid w:val="005B727A"/>
    <w:rsid w:val="005C158F"/>
    <w:rsid w:val="005C2C47"/>
    <w:rsid w:val="005C72C9"/>
    <w:rsid w:val="005D4238"/>
    <w:rsid w:val="005E0A9A"/>
    <w:rsid w:val="005E4B3D"/>
    <w:rsid w:val="005E5E0C"/>
    <w:rsid w:val="005F41A4"/>
    <w:rsid w:val="005F4287"/>
    <w:rsid w:val="005F4B94"/>
    <w:rsid w:val="00601A3D"/>
    <w:rsid w:val="00604765"/>
    <w:rsid w:val="006174A5"/>
    <w:rsid w:val="00623ED2"/>
    <w:rsid w:val="00625FE3"/>
    <w:rsid w:val="006262C9"/>
    <w:rsid w:val="00641102"/>
    <w:rsid w:val="00643153"/>
    <w:rsid w:val="00647FEF"/>
    <w:rsid w:val="0066418E"/>
    <w:rsid w:val="006641F1"/>
    <w:rsid w:val="0067406E"/>
    <w:rsid w:val="00674C60"/>
    <w:rsid w:val="00676AA4"/>
    <w:rsid w:val="00681BA2"/>
    <w:rsid w:val="00686CA8"/>
    <w:rsid w:val="006872F6"/>
    <w:rsid w:val="00691F84"/>
    <w:rsid w:val="00693C39"/>
    <w:rsid w:val="006941DA"/>
    <w:rsid w:val="0069484F"/>
    <w:rsid w:val="006A43A1"/>
    <w:rsid w:val="006A5AE5"/>
    <w:rsid w:val="006A673C"/>
    <w:rsid w:val="006B1887"/>
    <w:rsid w:val="006B615F"/>
    <w:rsid w:val="006C02C2"/>
    <w:rsid w:val="006C0A29"/>
    <w:rsid w:val="006C1D0A"/>
    <w:rsid w:val="006C3BC9"/>
    <w:rsid w:val="006C3E72"/>
    <w:rsid w:val="006C4ECA"/>
    <w:rsid w:val="006C66E6"/>
    <w:rsid w:val="006C66FF"/>
    <w:rsid w:val="006D16B3"/>
    <w:rsid w:val="006D5084"/>
    <w:rsid w:val="006D5AA4"/>
    <w:rsid w:val="006E4A0D"/>
    <w:rsid w:val="006E6890"/>
    <w:rsid w:val="006E781D"/>
    <w:rsid w:val="006F5617"/>
    <w:rsid w:val="006F681B"/>
    <w:rsid w:val="006F7100"/>
    <w:rsid w:val="00702A14"/>
    <w:rsid w:val="00702C37"/>
    <w:rsid w:val="00707A8D"/>
    <w:rsid w:val="007133CF"/>
    <w:rsid w:val="00715BBB"/>
    <w:rsid w:val="00716D8A"/>
    <w:rsid w:val="0072770B"/>
    <w:rsid w:val="00727B7F"/>
    <w:rsid w:val="007338C9"/>
    <w:rsid w:val="00736DE1"/>
    <w:rsid w:val="007403CC"/>
    <w:rsid w:val="00741CAA"/>
    <w:rsid w:val="0074255D"/>
    <w:rsid w:val="00745A70"/>
    <w:rsid w:val="00747BEE"/>
    <w:rsid w:val="00752233"/>
    <w:rsid w:val="0075729B"/>
    <w:rsid w:val="00760DE6"/>
    <w:rsid w:val="00761A6F"/>
    <w:rsid w:val="00764676"/>
    <w:rsid w:val="00764777"/>
    <w:rsid w:val="0076621F"/>
    <w:rsid w:val="007742C6"/>
    <w:rsid w:val="00782BC5"/>
    <w:rsid w:val="00785677"/>
    <w:rsid w:val="00786597"/>
    <w:rsid w:val="00792831"/>
    <w:rsid w:val="0079315A"/>
    <w:rsid w:val="0079619D"/>
    <w:rsid w:val="00797315"/>
    <w:rsid w:val="007A02E4"/>
    <w:rsid w:val="007A06DB"/>
    <w:rsid w:val="007A44B2"/>
    <w:rsid w:val="007A57D6"/>
    <w:rsid w:val="007B065E"/>
    <w:rsid w:val="007B178D"/>
    <w:rsid w:val="007C53C6"/>
    <w:rsid w:val="007C5A67"/>
    <w:rsid w:val="007C6297"/>
    <w:rsid w:val="007D07E1"/>
    <w:rsid w:val="007D53CC"/>
    <w:rsid w:val="00800BAB"/>
    <w:rsid w:val="00800DBD"/>
    <w:rsid w:val="00802D12"/>
    <w:rsid w:val="00815424"/>
    <w:rsid w:val="008159BA"/>
    <w:rsid w:val="00821C4B"/>
    <w:rsid w:val="00833D37"/>
    <w:rsid w:val="00835B34"/>
    <w:rsid w:val="00836AA0"/>
    <w:rsid w:val="00843A04"/>
    <w:rsid w:val="0085225A"/>
    <w:rsid w:val="00853280"/>
    <w:rsid w:val="0085437D"/>
    <w:rsid w:val="00860E4C"/>
    <w:rsid w:val="00863182"/>
    <w:rsid w:val="00867CE4"/>
    <w:rsid w:val="00867DBC"/>
    <w:rsid w:val="0087028B"/>
    <w:rsid w:val="00871DD6"/>
    <w:rsid w:val="00876319"/>
    <w:rsid w:val="00880966"/>
    <w:rsid w:val="008838BC"/>
    <w:rsid w:val="00883D3E"/>
    <w:rsid w:val="00886448"/>
    <w:rsid w:val="0089288A"/>
    <w:rsid w:val="00896370"/>
    <w:rsid w:val="008A1CCA"/>
    <w:rsid w:val="008A40CB"/>
    <w:rsid w:val="008A62B2"/>
    <w:rsid w:val="008A65C8"/>
    <w:rsid w:val="008A7443"/>
    <w:rsid w:val="008A7826"/>
    <w:rsid w:val="008B18B3"/>
    <w:rsid w:val="008B31FD"/>
    <w:rsid w:val="008B6AEA"/>
    <w:rsid w:val="008C483F"/>
    <w:rsid w:val="008C48B3"/>
    <w:rsid w:val="008C65BF"/>
    <w:rsid w:val="008C6A68"/>
    <w:rsid w:val="008C6B18"/>
    <w:rsid w:val="008E60BB"/>
    <w:rsid w:val="008E6C62"/>
    <w:rsid w:val="008F308B"/>
    <w:rsid w:val="008F3B39"/>
    <w:rsid w:val="008F4BC2"/>
    <w:rsid w:val="008F4EDA"/>
    <w:rsid w:val="009025DC"/>
    <w:rsid w:val="00904D9D"/>
    <w:rsid w:val="00911B50"/>
    <w:rsid w:val="00913556"/>
    <w:rsid w:val="00914017"/>
    <w:rsid w:val="009227C8"/>
    <w:rsid w:val="00931F44"/>
    <w:rsid w:val="00934431"/>
    <w:rsid w:val="0093532B"/>
    <w:rsid w:val="00935452"/>
    <w:rsid w:val="009354D2"/>
    <w:rsid w:val="00936D3F"/>
    <w:rsid w:val="00937A3A"/>
    <w:rsid w:val="009435CE"/>
    <w:rsid w:val="00947057"/>
    <w:rsid w:val="0095187A"/>
    <w:rsid w:val="00953E48"/>
    <w:rsid w:val="00964343"/>
    <w:rsid w:val="0096684B"/>
    <w:rsid w:val="00976916"/>
    <w:rsid w:val="00981D60"/>
    <w:rsid w:val="00981F45"/>
    <w:rsid w:val="00982B07"/>
    <w:rsid w:val="009837D0"/>
    <w:rsid w:val="00984FF1"/>
    <w:rsid w:val="00992CC0"/>
    <w:rsid w:val="0099362D"/>
    <w:rsid w:val="009955EA"/>
    <w:rsid w:val="00997939"/>
    <w:rsid w:val="009A1DA6"/>
    <w:rsid w:val="009A2ADC"/>
    <w:rsid w:val="009A3C1F"/>
    <w:rsid w:val="009A3DE7"/>
    <w:rsid w:val="009B043A"/>
    <w:rsid w:val="009B581E"/>
    <w:rsid w:val="009B5EA5"/>
    <w:rsid w:val="009C28CE"/>
    <w:rsid w:val="009D163B"/>
    <w:rsid w:val="009D27E4"/>
    <w:rsid w:val="009D58EB"/>
    <w:rsid w:val="009E223B"/>
    <w:rsid w:val="009E491D"/>
    <w:rsid w:val="009F307A"/>
    <w:rsid w:val="009F42A5"/>
    <w:rsid w:val="00A00AAD"/>
    <w:rsid w:val="00A1274F"/>
    <w:rsid w:val="00A12A92"/>
    <w:rsid w:val="00A150AA"/>
    <w:rsid w:val="00A16A51"/>
    <w:rsid w:val="00A17F01"/>
    <w:rsid w:val="00A21E24"/>
    <w:rsid w:val="00A268CE"/>
    <w:rsid w:val="00A272DF"/>
    <w:rsid w:val="00A27BD8"/>
    <w:rsid w:val="00A35513"/>
    <w:rsid w:val="00A40079"/>
    <w:rsid w:val="00A4258C"/>
    <w:rsid w:val="00A4565B"/>
    <w:rsid w:val="00A46626"/>
    <w:rsid w:val="00A519C4"/>
    <w:rsid w:val="00A51B31"/>
    <w:rsid w:val="00A6301F"/>
    <w:rsid w:val="00A733F6"/>
    <w:rsid w:val="00A80DC6"/>
    <w:rsid w:val="00A83098"/>
    <w:rsid w:val="00A965FD"/>
    <w:rsid w:val="00A96D6F"/>
    <w:rsid w:val="00AA231B"/>
    <w:rsid w:val="00AA4613"/>
    <w:rsid w:val="00AA4852"/>
    <w:rsid w:val="00AA5621"/>
    <w:rsid w:val="00AA7C3F"/>
    <w:rsid w:val="00AB23DD"/>
    <w:rsid w:val="00AB4F27"/>
    <w:rsid w:val="00AC6119"/>
    <w:rsid w:val="00AD13B0"/>
    <w:rsid w:val="00AD30DD"/>
    <w:rsid w:val="00AD30EE"/>
    <w:rsid w:val="00AD363C"/>
    <w:rsid w:val="00AD68D5"/>
    <w:rsid w:val="00AF06DC"/>
    <w:rsid w:val="00AF2E3B"/>
    <w:rsid w:val="00AF46A9"/>
    <w:rsid w:val="00B006F8"/>
    <w:rsid w:val="00B02A1F"/>
    <w:rsid w:val="00B04DB0"/>
    <w:rsid w:val="00B052BB"/>
    <w:rsid w:val="00B069A4"/>
    <w:rsid w:val="00B12B78"/>
    <w:rsid w:val="00B15516"/>
    <w:rsid w:val="00B2178C"/>
    <w:rsid w:val="00B22023"/>
    <w:rsid w:val="00B24BAD"/>
    <w:rsid w:val="00B24E5F"/>
    <w:rsid w:val="00B25B95"/>
    <w:rsid w:val="00B25E6D"/>
    <w:rsid w:val="00B301CE"/>
    <w:rsid w:val="00B30F32"/>
    <w:rsid w:val="00B37E39"/>
    <w:rsid w:val="00B4453C"/>
    <w:rsid w:val="00B46799"/>
    <w:rsid w:val="00B5109D"/>
    <w:rsid w:val="00B52887"/>
    <w:rsid w:val="00B64845"/>
    <w:rsid w:val="00B70761"/>
    <w:rsid w:val="00B7327B"/>
    <w:rsid w:val="00B75469"/>
    <w:rsid w:val="00B80E29"/>
    <w:rsid w:val="00B92DF3"/>
    <w:rsid w:val="00B92E88"/>
    <w:rsid w:val="00B94E24"/>
    <w:rsid w:val="00B9593B"/>
    <w:rsid w:val="00BA0927"/>
    <w:rsid w:val="00BA1B00"/>
    <w:rsid w:val="00BA4158"/>
    <w:rsid w:val="00BA4E04"/>
    <w:rsid w:val="00BA7B1A"/>
    <w:rsid w:val="00BB78BB"/>
    <w:rsid w:val="00BC15CB"/>
    <w:rsid w:val="00BC639B"/>
    <w:rsid w:val="00BC6494"/>
    <w:rsid w:val="00BD27D9"/>
    <w:rsid w:val="00BD4BA3"/>
    <w:rsid w:val="00BD761F"/>
    <w:rsid w:val="00BE0D4D"/>
    <w:rsid w:val="00BE1294"/>
    <w:rsid w:val="00BF42E8"/>
    <w:rsid w:val="00BF69CA"/>
    <w:rsid w:val="00BF6F42"/>
    <w:rsid w:val="00C02BFC"/>
    <w:rsid w:val="00C05F51"/>
    <w:rsid w:val="00C101D0"/>
    <w:rsid w:val="00C11DB4"/>
    <w:rsid w:val="00C16223"/>
    <w:rsid w:val="00C167A8"/>
    <w:rsid w:val="00C20102"/>
    <w:rsid w:val="00C210BA"/>
    <w:rsid w:val="00C264F9"/>
    <w:rsid w:val="00C26CD7"/>
    <w:rsid w:val="00C30745"/>
    <w:rsid w:val="00C319EF"/>
    <w:rsid w:val="00C373CA"/>
    <w:rsid w:val="00C40434"/>
    <w:rsid w:val="00C43D6E"/>
    <w:rsid w:val="00C45CE6"/>
    <w:rsid w:val="00C51E5B"/>
    <w:rsid w:val="00C5251F"/>
    <w:rsid w:val="00C537DD"/>
    <w:rsid w:val="00C56E52"/>
    <w:rsid w:val="00C57C37"/>
    <w:rsid w:val="00C61ABC"/>
    <w:rsid w:val="00C63D13"/>
    <w:rsid w:val="00C64208"/>
    <w:rsid w:val="00C64DA9"/>
    <w:rsid w:val="00C65AA7"/>
    <w:rsid w:val="00C65C53"/>
    <w:rsid w:val="00C67951"/>
    <w:rsid w:val="00C72748"/>
    <w:rsid w:val="00C73086"/>
    <w:rsid w:val="00C777C7"/>
    <w:rsid w:val="00C80D22"/>
    <w:rsid w:val="00C81629"/>
    <w:rsid w:val="00C84008"/>
    <w:rsid w:val="00C8643F"/>
    <w:rsid w:val="00C91F0D"/>
    <w:rsid w:val="00C9238F"/>
    <w:rsid w:val="00CA023E"/>
    <w:rsid w:val="00CA1E26"/>
    <w:rsid w:val="00CA206F"/>
    <w:rsid w:val="00CA3862"/>
    <w:rsid w:val="00CA5C5F"/>
    <w:rsid w:val="00CA63ED"/>
    <w:rsid w:val="00CA6598"/>
    <w:rsid w:val="00CA7CF9"/>
    <w:rsid w:val="00CB39F6"/>
    <w:rsid w:val="00CC462F"/>
    <w:rsid w:val="00CC5888"/>
    <w:rsid w:val="00CC5EDC"/>
    <w:rsid w:val="00CC6338"/>
    <w:rsid w:val="00CC6493"/>
    <w:rsid w:val="00CD53EF"/>
    <w:rsid w:val="00CE7114"/>
    <w:rsid w:val="00CF04D7"/>
    <w:rsid w:val="00CF215A"/>
    <w:rsid w:val="00CF7A4F"/>
    <w:rsid w:val="00D05DCF"/>
    <w:rsid w:val="00D11813"/>
    <w:rsid w:val="00D12A4B"/>
    <w:rsid w:val="00D21064"/>
    <w:rsid w:val="00D21901"/>
    <w:rsid w:val="00D26032"/>
    <w:rsid w:val="00D36B2A"/>
    <w:rsid w:val="00D37C36"/>
    <w:rsid w:val="00D43C33"/>
    <w:rsid w:val="00D472FA"/>
    <w:rsid w:val="00D47BE2"/>
    <w:rsid w:val="00D516CA"/>
    <w:rsid w:val="00D52697"/>
    <w:rsid w:val="00D543AC"/>
    <w:rsid w:val="00D549D6"/>
    <w:rsid w:val="00D643A6"/>
    <w:rsid w:val="00D721A5"/>
    <w:rsid w:val="00D74A85"/>
    <w:rsid w:val="00D74D18"/>
    <w:rsid w:val="00D75497"/>
    <w:rsid w:val="00D7670A"/>
    <w:rsid w:val="00D81070"/>
    <w:rsid w:val="00D812DA"/>
    <w:rsid w:val="00D84180"/>
    <w:rsid w:val="00D84202"/>
    <w:rsid w:val="00D84503"/>
    <w:rsid w:val="00D861EF"/>
    <w:rsid w:val="00D90E0D"/>
    <w:rsid w:val="00D956A1"/>
    <w:rsid w:val="00D97661"/>
    <w:rsid w:val="00DA1033"/>
    <w:rsid w:val="00DA1917"/>
    <w:rsid w:val="00DA4FFA"/>
    <w:rsid w:val="00DB4A49"/>
    <w:rsid w:val="00DB5287"/>
    <w:rsid w:val="00DB6FE1"/>
    <w:rsid w:val="00DC2190"/>
    <w:rsid w:val="00DC3355"/>
    <w:rsid w:val="00DC525F"/>
    <w:rsid w:val="00DC6E28"/>
    <w:rsid w:val="00DC6EF7"/>
    <w:rsid w:val="00DD1FA3"/>
    <w:rsid w:val="00DD2DCE"/>
    <w:rsid w:val="00DE1F9C"/>
    <w:rsid w:val="00DE3044"/>
    <w:rsid w:val="00DE3815"/>
    <w:rsid w:val="00DE4C04"/>
    <w:rsid w:val="00DE64A6"/>
    <w:rsid w:val="00DE771D"/>
    <w:rsid w:val="00DF1F14"/>
    <w:rsid w:val="00DF3154"/>
    <w:rsid w:val="00DF355D"/>
    <w:rsid w:val="00E01AD0"/>
    <w:rsid w:val="00E05148"/>
    <w:rsid w:val="00E12896"/>
    <w:rsid w:val="00E145CE"/>
    <w:rsid w:val="00E1690A"/>
    <w:rsid w:val="00E16A7D"/>
    <w:rsid w:val="00E17001"/>
    <w:rsid w:val="00E2328A"/>
    <w:rsid w:val="00E31890"/>
    <w:rsid w:val="00E32E81"/>
    <w:rsid w:val="00E332F2"/>
    <w:rsid w:val="00E35391"/>
    <w:rsid w:val="00E4268A"/>
    <w:rsid w:val="00E4444C"/>
    <w:rsid w:val="00E44638"/>
    <w:rsid w:val="00E55AE0"/>
    <w:rsid w:val="00E56751"/>
    <w:rsid w:val="00E5679A"/>
    <w:rsid w:val="00E70B53"/>
    <w:rsid w:val="00E7113C"/>
    <w:rsid w:val="00E72CB8"/>
    <w:rsid w:val="00E746FB"/>
    <w:rsid w:val="00E777BA"/>
    <w:rsid w:val="00E83581"/>
    <w:rsid w:val="00E902F4"/>
    <w:rsid w:val="00EA374E"/>
    <w:rsid w:val="00EB0284"/>
    <w:rsid w:val="00EB0301"/>
    <w:rsid w:val="00EB199F"/>
    <w:rsid w:val="00EC043A"/>
    <w:rsid w:val="00EC0CCF"/>
    <w:rsid w:val="00EC16AD"/>
    <w:rsid w:val="00EC3FF2"/>
    <w:rsid w:val="00EC46A2"/>
    <w:rsid w:val="00EC61A2"/>
    <w:rsid w:val="00ED49B5"/>
    <w:rsid w:val="00EE44F2"/>
    <w:rsid w:val="00EE7A9D"/>
    <w:rsid w:val="00EF04BA"/>
    <w:rsid w:val="00EF0C71"/>
    <w:rsid w:val="00EF1F25"/>
    <w:rsid w:val="00EF4AE6"/>
    <w:rsid w:val="00EF717A"/>
    <w:rsid w:val="00F01A5F"/>
    <w:rsid w:val="00F02E29"/>
    <w:rsid w:val="00F0402D"/>
    <w:rsid w:val="00F12273"/>
    <w:rsid w:val="00F14302"/>
    <w:rsid w:val="00F1515B"/>
    <w:rsid w:val="00F227B9"/>
    <w:rsid w:val="00F268E3"/>
    <w:rsid w:val="00F2736F"/>
    <w:rsid w:val="00F327F5"/>
    <w:rsid w:val="00F332E5"/>
    <w:rsid w:val="00F3637C"/>
    <w:rsid w:val="00F3764A"/>
    <w:rsid w:val="00F41D0E"/>
    <w:rsid w:val="00F45941"/>
    <w:rsid w:val="00F46B36"/>
    <w:rsid w:val="00F47833"/>
    <w:rsid w:val="00F5437E"/>
    <w:rsid w:val="00F57D15"/>
    <w:rsid w:val="00F60E67"/>
    <w:rsid w:val="00F62CB8"/>
    <w:rsid w:val="00F634DA"/>
    <w:rsid w:val="00F65C55"/>
    <w:rsid w:val="00F675D7"/>
    <w:rsid w:val="00F7178C"/>
    <w:rsid w:val="00F75AA9"/>
    <w:rsid w:val="00F76A67"/>
    <w:rsid w:val="00F82A2B"/>
    <w:rsid w:val="00F86520"/>
    <w:rsid w:val="00F9048A"/>
    <w:rsid w:val="00F93A06"/>
    <w:rsid w:val="00F95AF7"/>
    <w:rsid w:val="00F96448"/>
    <w:rsid w:val="00FA7AFF"/>
    <w:rsid w:val="00FB0CCF"/>
    <w:rsid w:val="00FB29B6"/>
    <w:rsid w:val="00FC082C"/>
    <w:rsid w:val="00FC37D2"/>
    <w:rsid w:val="00FC5711"/>
    <w:rsid w:val="00FC6355"/>
    <w:rsid w:val="00FC6894"/>
    <w:rsid w:val="00FD01D6"/>
    <w:rsid w:val="00FD11DB"/>
    <w:rsid w:val="00FD17DF"/>
    <w:rsid w:val="00FD26FB"/>
    <w:rsid w:val="00FD43FC"/>
    <w:rsid w:val="00FD471D"/>
    <w:rsid w:val="00FE010C"/>
    <w:rsid w:val="00FE07C4"/>
    <w:rsid w:val="00FE1010"/>
    <w:rsid w:val="00FE2137"/>
    <w:rsid w:val="00FE2407"/>
    <w:rsid w:val="00FE6A82"/>
    <w:rsid w:val="00FE7806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02D"/>
  <w15:docId w15:val="{5111B945-CF1C-476B-B4ED-F3AD6B4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023E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qFormat/>
    <w:rsid w:val="00CA023E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807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807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3807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3807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3807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3807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3807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3807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023E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semiHidden/>
    <w:rsid w:val="00380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semiHidden/>
    <w:rsid w:val="0038072C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Kop4Char">
    <w:name w:val="Kop 4 Char"/>
    <w:basedOn w:val="Standaardalinea-lettertype"/>
    <w:link w:val="Kop4"/>
    <w:semiHidden/>
    <w:rsid w:val="0038072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38072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38072C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38072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3807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semiHidden/>
    <w:rsid w:val="003807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ard"/>
    <w:next w:val="Standaard"/>
    <w:link w:val="TitelChar"/>
    <w:qFormat/>
    <w:rsid w:val="00380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380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qFormat/>
    <w:rsid w:val="00380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80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38072C"/>
    <w:rPr>
      <w:b/>
      <w:bCs/>
    </w:rPr>
  </w:style>
  <w:style w:type="character" w:styleId="Nadruk">
    <w:name w:val="Emphasis"/>
    <w:basedOn w:val="Standaardalinea-lettertype"/>
    <w:qFormat/>
    <w:rsid w:val="00CA023E"/>
    <w:rPr>
      <w:i/>
      <w:iCs/>
    </w:rPr>
  </w:style>
  <w:style w:type="paragraph" w:styleId="Geenafstand">
    <w:name w:val="No Spacing"/>
    <w:basedOn w:val="Standaard"/>
    <w:uiPriority w:val="1"/>
    <w:qFormat/>
    <w:rsid w:val="0038072C"/>
  </w:style>
  <w:style w:type="paragraph" w:styleId="Lijstalinea">
    <w:name w:val="List Paragraph"/>
    <w:basedOn w:val="Standaard"/>
    <w:uiPriority w:val="34"/>
    <w:qFormat/>
    <w:rsid w:val="0038072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807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38072C"/>
    <w:rPr>
      <w:rFonts w:ascii="Verdana" w:hAnsi="Verdana"/>
      <w:i/>
      <w:iCs/>
      <w:color w:val="000000" w:themeColor="text1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07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072C"/>
    <w:rPr>
      <w:rFonts w:ascii="Verdana" w:hAnsi="Verdana"/>
      <w:b/>
      <w:bCs/>
      <w:i/>
      <w:iCs/>
      <w:color w:val="4F81BD" w:themeColor="accent1"/>
      <w:szCs w:val="24"/>
    </w:rPr>
  </w:style>
  <w:style w:type="character" w:styleId="Subtielebenadrukking">
    <w:name w:val="Subtle Emphasis"/>
    <w:uiPriority w:val="19"/>
    <w:qFormat/>
    <w:rsid w:val="0038072C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38072C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38072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A023E"/>
    <w:rPr>
      <w:b/>
      <w:bCs/>
      <w:smallCaps/>
      <w:color w:val="C0504D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8072C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072C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 h</cp:lastModifiedBy>
  <cp:revision>10</cp:revision>
  <dcterms:created xsi:type="dcterms:W3CDTF">2017-03-17T11:44:00Z</dcterms:created>
  <dcterms:modified xsi:type="dcterms:W3CDTF">2023-02-04T10:30:00Z</dcterms:modified>
</cp:coreProperties>
</file>